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0A20" w14:textId="7D38F1EE" w:rsidR="00846978" w:rsidRDefault="003A60DC" w:rsidP="003A60DC">
      <w:pPr>
        <w:jc w:val="center"/>
      </w:pPr>
      <w:r>
        <w:rPr>
          <w:noProof/>
        </w:rPr>
        <w:drawing>
          <wp:inline distT="0" distB="0" distL="0" distR="0" wp14:anchorId="6877AA3A" wp14:editId="27337C6C">
            <wp:extent cx="3255264" cy="582168"/>
            <wp:effectExtent l="0" t="0" r="254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264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E6DBF" w14:textId="3ED05FBD" w:rsidR="003A60DC" w:rsidRDefault="003A60DC" w:rsidP="003A60DC">
      <w:pPr>
        <w:pStyle w:val="Heading1"/>
      </w:pPr>
      <w:r>
        <w:t>Clinical Absence Form</w:t>
      </w:r>
    </w:p>
    <w:p w14:paraId="2335E6F9" w14:textId="71896485" w:rsidR="003A60DC" w:rsidRDefault="003A60DC" w:rsidP="003A60DC">
      <w:r w:rsidRPr="003A60DC">
        <w:t>MSUCOM considers student education</w:t>
      </w:r>
      <w:r w:rsidR="008C2169">
        <w:t xml:space="preserve"> in the clinical year</w:t>
      </w:r>
      <w:r w:rsidRPr="003A60DC">
        <w:t xml:space="preserve"> a</w:t>
      </w:r>
      <w:r w:rsidR="008C2169">
        <w:t xml:space="preserve"> required,</w:t>
      </w:r>
      <w:r w:rsidRPr="003A60DC">
        <w:t xml:space="preserve"> participatory activity. Student attendance and participation in scheduled MSUCOM PA Medicine courses is expected and can be used in </w:t>
      </w:r>
      <w:r w:rsidR="008C2169">
        <w:t xml:space="preserve">the </w:t>
      </w:r>
      <w:r w:rsidRPr="003A60DC">
        <w:t xml:space="preserve">faculty's assessment of student performance. </w:t>
      </w:r>
      <w:r w:rsidR="002C0FF7">
        <w:t xml:space="preserve">Please refer to the </w:t>
      </w:r>
      <w:hyperlink r:id="rId6" w:history="1">
        <w:r w:rsidR="002C0FF7" w:rsidRPr="003A60DC">
          <w:rPr>
            <w:rStyle w:val="Hyperlink"/>
          </w:rPr>
          <w:t>Attendance and Absence Policy</w:t>
        </w:r>
      </w:hyperlink>
      <w:r w:rsidR="008C2169">
        <w:rPr>
          <w:rStyle w:val="Hyperlink"/>
        </w:rPr>
        <w:t xml:space="preserve"> and the Clinical Year Policies</w:t>
      </w:r>
      <w:r w:rsidR="002C0FF7">
        <w:t xml:space="preserve"> for full details</w:t>
      </w:r>
      <w:r w:rsidR="00E615CB">
        <w:t xml:space="preserve"> and student responsibilities</w:t>
      </w:r>
      <w:r w:rsidR="002C0FF7">
        <w:t>.</w:t>
      </w:r>
      <w:r w:rsidR="00F63D80" w:rsidRPr="00F63D80">
        <w:t xml:space="preserve"> </w:t>
      </w:r>
      <w:r w:rsidR="00F63D80">
        <w:t>Please submit this form for any absences during the clinical (</w:t>
      </w:r>
      <w:r w:rsidR="008C2169">
        <w:t>rotation</w:t>
      </w:r>
      <w:r w:rsidR="00F63D80">
        <w:t>) phase.</w:t>
      </w:r>
    </w:p>
    <w:p w14:paraId="12D1DC07" w14:textId="01BA6ADB" w:rsidR="008C2169" w:rsidRPr="007E667E" w:rsidRDefault="00F63D80" w:rsidP="003A60DC">
      <w:pPr>
        <w:rPr>
          <w:b/>
          <w:bCs/>
          <w:u w:val="single"/>
        </w:rPr>
      </w:pPr>
      <w:r w:rsidRPr="007E667E">
        <w:rPr>
          <w:b/>
          <w:bCs/>
          <w:u w:val="single"/>
        </w:rPr>
        <w:t>Process:</w:t>
      </w:r>
    </w:p>
    <w:p w14:paraId="2D38FB8C" w14:textId="0835ACB9" w:rsidR="008C2169" w:rsidRDefault="00F63D80" w:rsidP="00F63D80">
      <w:pPr>
        <w:pStyle w:val="ListParagraph"/>
        <w:numPr>
          <w:ilvl w:val="0"/>
          <w:numId w:val="1"/>
        </w:numPr>
      </w:pPr>
      <w:r>
        <w:t xml:space="preserve">For planned absences, </w:t>
      </w:r>
      <w:r w:rsidR="008C2169">
        <w:t xml:space="preserve">immediately contact the clinical coordinator, Ashley Malliett, by email to inform her of this absence and she will communicate with the preceptor. A student will not be granted a planned excused absence without the approval of the clinical coordinator and preceptor. </w:t>
      </w:r>
    </w:p>
    <w:p w14:paraId="3C3BAFF8" w14:textId="2DAB9022" w:rsidR="00F63D80" w:rsidRDefault="008C2169" w:rsidP="00F63D80">
      <w:pPr>
        <w:pStyle w:val="ListParagraph"/>
        <w:numPr>
          <w:ilvl w:val="0"/>
          <w:numId w:val="1"/>
        </w:numPr>
      </w:pPr>
      <w:r>
        <w:t>S</w:t>
      </w:r>
      <w:r w:rsidR="00E40EDD">
        <w:t>ubmit this form at least one week in advance to</w:t>
      </w:r>
      <w:r w:rsidR="007E667E">
        <w:t xml:space="preserve"> </w:t>
      </w:r>
      <w:r w:rsidR="00E40EDD">
        <w:t xml:space="preserve">the following </w:t>
      </w:r>
      <w:r w:rsidR="007E667E">
        <w:t xml:space="preserve">people: </w:t>
      </w:r>
    </w:p>
    <w:p w14:paraId="2C83E7F9" w14:textId="5A6CCD8E" w:rsidR="008C2169" w:rsidRDefault="008C2169" w:rsidP="008C2169">
      <w:pPr>
        <w:pStyle w:val="ListParagraph"/>
        <w:numPr>
          <w:ilvl w:val="1"/>
          <w:numId w:val="1"/>
        </w:numPr>
      </w:pPr>
      <w:r>
        <w:t xml:space="preserve">Ashley Malliett, Clinical Coordinator, </w:t>
      </w:r>
      <w:hyperlink r:id="rId7" w:history="1">
        <w:r w:rsidRPr="00D43E73">
          <w:rPr>
            <w:rStyle w:val="Hyperlink"/>
          </w:rPr>
          <w:t>amallie1@msu.edu</w:t>
        </w:r>
      </w:hyperlink>
      <w:r>
        <w:t xml:space="preserve"> </w:t>
      </w:r>
    </w:p>
    <w:p w14:paraId="0C31C68D" w14:textId="1ECC9BE0" w:rsidR="00E40EDD" w:rsidRDefault="000D4C25" w:rsidP="00E40EDD">
      <w:pPr>
        <w:pStyle w:val="ListParagraph"/>
        <w:numPr>
          <w:ilvl w:val="1"/>
          <w:numId w:val="1"/>
        </w:numPr>
      </w:pPr>
      <w:r>
        <w:t>John McGinnity, Program Director</w:t>
      </w:r>
      <w:r w:rsidR="00D803E5">
        <w:t>,</w:t>
      </w:r>
      <w:r>
        <w:t xml:space="preserve"> </w:t>
      </w:r>
      <w:hyperlink r:id="rId8" w:history="1">
        <w:r w:rsidR="0080580F" w:rsidRPr="00DA0AA7">
          <w:rPr>
            <w:rStyle w:val="Hyperlink"/>
          </w:rPr>
          <w:t>Mcginn82@msu.edu</w:t>
        </w:r>
      </w:hyperlink>
    </w:p>
    <w:p w14:paraId="49E7EFC7" w14:textId="6322BB86" w:rsidR="0080580F" w:rsidRDefault="00BB160C" w:rsidP="00E40EDD">
      <w:pPr>
        <w:pStyle w:val="ListParagraph"/>
        <w:numPr>
          <w:ilvl w:val="1"/>
          <w:numId w:val="1"/>
        </w:numPr>
      </w:pPr>
      <w:r>
        <w:t>Kate Braden, Executive Administrator</w:t>
      </w:r>
      <w:r w:rsidR="00D803E5">
        <w:t>,</w:t>
      </w:r>
      <w:r w:rsidR="007E667E">
        <w:t xml:space="preserve"> </w:t>
      </w:r>
      <w:hyperlink r:id="rId9" w:history="1">
        <w:r w:rsidRPr="00F1214B">
          <w:rPr>
            <w:rStyle w:val="Hyperlink"/>
          </w:rPr>
          <w:t>Bradenk1@msu.edu</w:t>
        </w:r>
      </w:hyperlink>
      <w:r>
        <w:tab/>
      </w:r>
    </w:p>
    <w:p w14:paraId="750C8AD0" w14:textId="20E4C8BC" w:rsidR="008C2169" w:rsidRDefault="008B4E4E" w:rsidP="008C2169">
      <w:pPr>
        <w:pStyle w:val="ListParagraph"/>
        <w:numPr>
          <w:ilvl w:val="0"/>
          <w:numId w:val="1"/>
        </w:numPr>
      </w:pPr>
      <w:r>
        <w:t xml:space="preserve">For unplanned absences, please notify </w:t>
      </w:r>
      <w:r w:rsidR="008C2169">
        <w:t xml:space="preserve">Clinical Coordinator by email as soon as possible, and then submit this form within 24 hours of absence to the following people: </w:t>
      </w:r>
    </w:p>
    <w:p w14:paraId="2F7B9DF1" w14:textId="77777777" w:rsidR="008C2169" w:rsidRDefault="008C2169" w:rsidP="008C2169">
      <w:pPr>
        <w:pStyle w:val="ListParagraph"/>
        <w:numPr>
          <w:ilvl w:val="1"/>
          <w:numId w:val="1"/>
        </w:numPr>
      </w:pPr>
      <w:r>
        <w:t xml:space="preserve">Ashley Malliett, Clinical Coordinator, </w:t>
      </w:r>
      <w:hyperlink r:id="rId10" w:history="1">
        <w:r w:rsidRPr="00D43E73">
          <w:rPr>
            <w:rStyle w:val="Hyperlink"/>
          </w:rPr>
          <w:t>amallie1@msu.edu</w:t>
        </w:r>
      </w:hyperlink>
      <w:r>
        <w:t xml:space="preserve"> </w:t>
      </w:r>
    </w:p>
    <w:p w14:paraId="3466F899" w14:textId="77777777" w:rsidR="008C2169" w:rsidRDefault="008C2169" w:rsidP="008C2169">
      <w:pPr>
        <w:pStyle w:val="ListParagraph"/>
        <w:numPr>
          <w:ilvl w:val="1"/>
          <w:numId w:val="1"/>
        </w:numPr>
      </w:pPr>
      <w:r>
        <w:t xml:space="preserve">John McGinnity, Program Director, </w:t>
      </w:r>
      <w:hyperlink r:id="rId11" w:history="1">
        <w:r w:rsidRPr="00DA0AA7">
          <w:rPr>
            <w:rStyle w:val="Hyperlink"/>
          </w:rPr>
          <w:t>Mcginn82@msu.edu</w:t>
        </w:r>
      </w:hyperlink>
    </w:p>
    <w:p w14:paraId="41D9672C" w14:textId="7C3AA219" w:rsidR="008B4E4E" w:rsidRDefault="008C2169" w:rsidP="008C2169">
      <w:pPr>
        <w:pStyle w:val="ListParagraph"/>
        <w:numPr>
          <w:ilvl w:val="1"/>
          <w:numId w:val="1"/>
        </w:numPr>
      </w:pPr>
      <w:r>
        <w:t xml:space="preserve">Kate Braden, Executive Administrator, </w:t>
      </w:r>
      <w:hyperlink r:id="rId12" w:history="1">
        <w:r w:rsidRPr="00F1214B">
          <w:rPr>
            <w:rStyle w:val="Hyperlink"/>
          </w:rPr>
          <w:t>Bradenk1@msu.edu</w:t>
        </w:r>
      </w:hyperlink>
    </w:p>
    <w:p w14:paraId="3010917B" w14:textId="172EF8E1" w:rsidR="00D60D3B" w:rsidRDefault="00D60D3B" w:rsidP="008B4E4E">
      <w:pPr>
        <w:pStyle w:val="ListParagraph"/>
        <w:numPr>
          <w:ilvl w:val="0"/>
          <w:numId w:val="1"/>
        </w:numPr>
      </w:pPr>
      <w:r>
        <w:t>Please attach any supp</w:t>
      </w:r>
      <w:r w:rsidR="00901466">
        <w:t>orting</w:t>
      </w:r>
      <w:r w:rsidR="008C2169">
        <w:t xml:space="preserve"> and/or requested information regarding your absence per program policy.</w:t>
      </w:r>
    </w:p>
    <w:p w14:paraId="5C04B19E" w14:textId="675156D2" w:rsidR="00EB6824" w:rsidRDefault="00EB6824" w:rsidP="008B4E4E">
      <w:pPr>
        <w:pStyle w:val="ListParagraph"/>
        <w:numPr>
          <w:ilvl w:val="0"/>
          <w:numId w:val="1"/>
        </w:numPr>
      </w:pPr>
      <w:r>
        <w:t xml:space="preserve">You will be notified if this absence will be categorized as excused or unexcused within 3-5 business </w:t>
      </w:r>
      <w:proofErr w:type="gramStart"/>
      <w:r>
        <w:t>days</w:t>
      </w:r>
      <w:proofErr w:type="gramEnd"/>
    </w:p>
    <w:p w14:paraId="367CAC4D" w14:textId="0DAD8516" w:rsidR="0038757F" w:rsidRDefault="0038757F" w:rsidP="008B4E4E">
      <w:pPr>
        <w:pStyle w:val="ListParagraph"/>
        <w:numPr>
          <w:ilvl w:val="0"/>
          <w:numId w:val="1"/>
        </w:numPr>
      </w:pPr>
      <w:r>
        <w:t xml:space="preserve">You are responsible for following up with the </w:t>
      </w:r>
      <w:r w:rsidR="008C2169">
        <w:t>clinical coordinator and preceptor</w:t>
      </w:r>
      <w:r>
        <w:t xml:space="preserve">(s) for the </w:t>
      </w:r>
      <w:r w:rsidR="008C2169">
        <w:t xml:space="preserve">rotation </w:t>
      </w:r>
      <w:r w:rsidR="00A80C0A">
        <w:t xml:space="preserve">content, </w:t>
      </w:r>
      <w:r w:rsidR="008C2169">
        <w:t>clinical curriculum</w:t>
      </w:r>
      <w:r w:rsidR="00A80C0A">
        <w:t xml:space="preserve">, </w:t>
      </w:r>
      <w:r w:rsidR="008C2169">
        <w:t>and/</w:t>
      </w:r>
      <w:r w:rsidR="00A80C0A">
        <w:t>or assessments that were missed during the absence, per program policy</w:t>
      </w:r>
      <w:r w:rsidR="008C2169">
        <w:t xml:space="preserve">. </w:t>
      </w:r>
    </w:p>
    <w:p w14:paraId="3EB8B79A" w14:textId="1A00289F" w:rsidR="003A60DC" w:rsidRDefault="003A60DC" w:rsidP="003A60DC">
      <w:r>
        <w:t xml:space="preserve">Student name: </w:t>
      </w:r>
      <w:r w:rsidR="0091239D">
        <w:t>________________________________________________________________________</w:t>
      </w:r>
    </w:p>
    <w:p w14:paraId="72382307" w14:textId="4467CE83" w:rsidR="003A60DC" w:rsidRDefault="003A60DC" w:rsidP="003A60DC">
      <w:r>
        <w:t xml:space="preserve">Date(s) absence: </w:t>
      </w:r>
      <w:r w:rsidR="0091239D">
        <w:t>_______________________________________________________________________</w:t>
      </w:r>
    </w:p>
    <w:p w14:paraId="5DD26D8E" w14:textId="2A885F09" w:rsidR="006754F5" w:rsidRDefault="006754F5" w:rsidP="003A60DC">
      <w:r>
        <w:t xml:space="preserve">Courses/Sessions missed: </w:t>
      </w:r>
      <w:r w:rsidR="0091239D">
        <w:t>________________________________________________________________</w:t>
      </w:r>
    </w:p>
    <w:p w14:paraId="090A7541" w14:textId="2E1129E3" w:rsidR="003A60DC" w:rsidRDefault="003A60DC" w:rsidP="003A60DC">
      <w:r>
        <w:t>Reason for absence request</w:t>
      </w:r>
      <w:r w:rsidR="00954869">
        <w:t xml:space="preserve"> (state general reason without detail about illness/condition/personal issue)</w:t>
      </w:r>
      <w:r>
        <w:t xml:space="preserve">: </w:t>
      </w:r>
    </w:p>
    <w:p w14:paraId="6380C699" w14:textId="65E67968" w:rsidR="00152ED7" w:rsidRDefault="00152ED7" w:rsidP="003A60D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52B62" w14:textId="7AD86CF3" w:rsidR="006B5698" w:rsidRDefault="006B5698" w:rsidP="003A60DC">
      <w:r>
        <w:t xml:space="preserve">Student signature: </w:t>
      </w:r>
      <w:r w:rsidR="00905C9B">
        <w:t>______________________________________________ Date: __________________</w:t>
      </w:r>
    </w:p>
    <w:p w14:paraId="5E7EBDA1" w14:textId="3F3DC50C" w:rsidR="006B5698" w:rsidRDefault="006B5698" w:rsidP="003A60DC"/>
    <w:p w14:paraId="3FBD24FE" w14:textId="7BBB8482" w:rsidR="006B5698" w:rsidRPr="00905C9B" w:rsidRDefault="00F80FA1" w:rsidP="003A60DC">
      <w:pPr>
        <w:rPr>
          <w:b/>
          <w:bCs/>
          <w:u w:val="single"/>
        </w:rPr>
      </w:pPr>
      <w:r w:rsidRPr="00905C9B">
        <w:rPr>
          <w:b/>
          <w:bCs/>
          <w:u w:val="single"/>
        </w:rPr>
        <w:t xml:space="preserve">Program </w:t>
      </w:r>
      <w:r w:rsidR="00F63D80" w:rsidRPr="00905C9B">
        <w:rPr>
          <w:b/>
          <w:bCs/>
          <w:u w:val="single"/>
        </w:rPr>
        <w:t>Use Only:</w:t>
      </w:r>
      <w:r w:rsidRPr="00905C9B">
        <w:rPr>
          <w:b/>
          <w:bCs/>
          <w:u w:val="single"/>
        </w:rPr>
        <w:t xml:space="preserve"> </w:t>
      </w:r>
    </w:p>
    <w:p w14:paraId="3D3EF8F6" w14:textId="62139E3E" w:rsidR="002E7A9D" w:rsidRDefault="002F70DF" w:rsidP="003A60DC">
      <w:sdt>
        <w:sdtPr>
          <w:id w:val="75957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127">
            <w:rPr>
              <w:rFonts w:ascii="MS Gothic" w:eastAsia="MS Gothic" w:hAnsi="MS Gothic" w:hint="eastAsia"/>
            </w:rPr>
            <w:t>☐</w:t>
          </w:r>
        </w:sdtContent>
      </w:sdt>
      <w:r w:rsidR="002E7A9D">
        <w:t>Excused</w:t>
      </w:r>
      <w:r w:rsidR="002E7A9D">
        <w:tab/>
      </w:r>
      <w:sdt>
        <w:sdtPr>
          <w:id w:val="52452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127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2E7A9D">
        <w:t>Unexcused</w:t>
      </w:r>
      <w:proofErr w:type="gramEnd"/>
    </w:p>
    <w:p w14:paraId="26D549BA" w14:textId="3D7C8583" w:rsidR="00905C9B" w:rsidRDefault="00905C9B" w:rsidP="003A60DC">
      <w:r>
        <w:t>Comments: __________________________________________________________________________________________________________________________________________________________________________</w:t>
      </w:r>
    </w:p>
    <w:p w14:paraId="25AAA543" w14:textId="37358BB5" w:rsidR="00EB1D3A" w:rsidRDefault="00EB1D3A" w:rsidP="003A60DC">
      <w:r>
        <w:t xml:space="preserve">Program Director Signature: </w:t>
      </w:r>
      <w:r w:rsidR="00905C9B">
        <w:t>______________________________________ Date: __________________</w:t>
      </w:r>
    </w:p>
    <w:sectPr w:rsidR="00EB1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95494"/>
    <w:multiLevelType w:val="hybridMultilevel"/>
    <w:tmpl w:val="FAA6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8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DC"/>
    <w:rsid w:val="000D4C25"/>
    <w:rsid w:val="001453A9"/>
    <w:rsid w:val="00152ED7"/>
    <w:rsid w:val="002C0FF7"/>
    <w:rsid w:val="002E7A9D"/>
    <w:rsid w:val="002F70DF"/>
    <w:rsid w:val="0038757F"/>
    <w:rsid w:val="003A60DC"/>
    <w:rsid w:val="00454562"/>
    <w:rsid w:val="00657127"/>
    <w:rsid w:val="006754F5"/>
    <w:rsid w:val="006B5698"/>
    <w:rsid w:val="007261B4"/>
    <w:rsid w:val="007E667E"/>
    <w:rsid w:val="0080580F"/>
    <w:rsid w:val="00846978"/>
    <w:rsid w:val="008B4E4E"/>
    <w:rsid w:val="008C2169"/>
    <w:rsid w:val="00901466"/>
    <w:rsid w:val="00905C9B"/>
    <w:rsid w:val="0091239D"/>
    <w:rsid w:val="00954869"/>
    <w:rsid w:val="009D4997"/>
    <w:rsid w:val="00A35AD3"/>
    <w:rsid w:val="00A76567"/>
    <w:rsid w:val="00A80C0A"/>
    <w:rsid w:val="00BB160C"/>
    <w:rsid w:val="00D60D3B"/>
    <w:rsid w:val="00D803E5"/>
    <w:rsid w:val="00E40EDD"/>
    <w:rsid w:val="00E615CB"/>
    <w:rsid w:val="00EB1D3A"/>
    <w:rsid w:val="00EB6824"/>
    <w:rsid w:val="00F63D80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4B74"/>
  <w15:chartTrackingRefBased/>
  <w15:docId w15:val="{7514DC23-B984-42C7-AADE-B083A85D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0DC"/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6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ginn82@m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llie1@msu.edu" TargetMode="External"/><Relationship Id="rId12" Type="http://schemas.openxmlformats.org/officeDocument/2006/relationships/hyperlink" Target="mailto:Bradenk1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.com.msu.edu/current-students/program-policies/attendance-and-absence-policy" TargetMode="External"/><Relationship Id="rId11" Type="http://schemas.openxmlformats.org/officeDocument/2006/relationships/hyperlink" Target="mailto:Mcginn82@msu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mallie1@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denk1@m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Trudeau, Heather</dc:creator>
  <cp:keywords/>
  <dc:description/>
  <cp:lastModifiedBy>Braden, Kathleen</cp:lastModifiedBy>
  <cp:revision>2</cp:revision>
  <dcterms:created xsi:type="dcterms:W3CDTF">2023-08-16T21:15:00Z</dcterms:created>
  <dcterms:modified xsi:type="dcterms:W3CDTF">2023-08-16T21:15:00Z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a1dc2f71cb05d8767e5161055406d404a2e97b45402f915b39dcb9fcdcdb8512</vt:lpwstr>
  </property>
</Properties>
</file>